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C9020F" w14:textId="77777777" w:rsidR="007C7B15" w:rsidRDefault="007C7B15" w:rsidP="007C7B15">
      <w:pPr>
        <w:jc w:val="center"/>
      </w:pPr>
      <w:r w:rsidRPr="007C7B15">
        <w:rPr>
          <w:rFonts w:ascii="TH SarabunPSK" w:hAnsi="TH SarabunPSK" w:cs="TH SarabunPSK"/>
          <w:color w:val="313131"/>
          <w:sz w:val="36"/>
          <w:szCs w:val="36"/>
          <w:shd w:val="clear" w:color="auto" w:fill="FFFFFF"/>
          <w:cs/>
        </w:rPr>
        <w:t>ช่องทางการตอบแบบวัดการรับรู้ของผู้มีส่วนได้ส่วนเสียภายใน (</w:t>
      </w:r>
      <w:r w:rsidRPr="007C7B15">
        <w:rPr>
          <w:rFonts w:ascii="TH SarabunPSK" w:hAnsi="TH SarabunPSK" w:cs="TH SarabunPSK"/>
          <w:color w:val="313131"/>
          <w:sz w:val="36"/>
          <w:szCs w:val="36"/>
          <w:shd w:val="clear" w:color="auto" w:fill="FFFFFF"/>
        </w:rPr>
        <w:t>IIT)</w:t>
      </w:r>
      <w:r w:rsidRPr="007C7B15">
        <w:rPr>
          <w:rFonts w:ascii="TH SarabunPSK" w:hAnsi="TH SarabunPSK" w:cs="TH SarabunPSK"/>
          <w:color w:val="313131"/>
          <w:sz w:val="36"/>
          <w:szCs w:val="36"/>
        </w:rPr>
        <w:br/>
      </w:r>
      <w:r w:rsidRPr="007C7B15">
        <w:rPr>
          <w:rFonts w:ascii="TH SarabunPSK" w:hAnsi="TH SarabunPSK" w:cs="TH SarabunPSK"/>
          <w:color w:val="313131"/>
          <w:sz w:val="36"/>
          <w:szCs w:val="36"/>
          <w:shd w:val="clear" w:color="auto" w:fill="FFFFFF"/>
        </w:rPr>
        <w:t>https://itas.nacc.go.th/go/iit/syo9fy</w:t>
      </w:r>
      <w:r w:rsidRPr="007C7B15">
        <w:rPr>
          <w:rFonts w:ascii="TH SarabunPSK" w:hAnsi="TH SarabunPSK" w:cs="TH SarabunPSK"/>
          <w:color w:val="313131"/>
          <w:sz w:val="36"/>
          <w:szCs w:val="36"/>
        </w:rPr>
        <w:br/>
      </w:r>
      <w:r>
        <w:rPr>
          <w:noProof/>
        </w:rPr>
        <w:drawing>
          <wp:inline distT="0" distB="0" distL="0" distR="0" wp14:anchorId="67D8B986" wp14:editId="00522984">
            <wp:extent cx="1952625" cy="1952625"/>
            <wp:effectExtent l="0" t="0" r="9525" b="9525"/>
            <wp:docPr id="2" name="รูปภาพ 2" descr="https://itas.nacc.go.th/qrcode/generate?data=https://itas.nacc.go.th/go/iit/syo9f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itas.nacc.go.th/qrcode/generate?data=https://itas.nacc.go.th/go/iit/syo9fy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C7B1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C7B15"/>
    <w:rsid w:val="00016F5F"/>
    <w:rsid w:val="00020CD0"/>
    <w:rsid w:val="00021DB6"/>
    <w:rsid w:val="000227D4"/>
    <w:rsid w:val="000236A6"/>
    <w:rsid w:val="00023A1B"/>
    <w:rsid w:val="0002559A"/>
    <w:rsid w:val="00034C90"/>
    <w:rsid w:val="000372E2"/>
    <w:rsid w:val="000411EC"/>
    <w:rsid w:val="0004798C"/>
    <w:rsid w:val="00057834"/>
    <w:rsid w:val="00063E7B"/>
    <w:rsid w:val="000748CA"/>
    <w:rsid w:val="0008108F"/>
    <w:rsid w:val="00083830"/>
    <w:rsid w:val="0009556E"/>
    <w:rsid w:val="000A17D7"/>
    <w:rsid w:val="000B46B6"/>
    <w:rsid w:val="000C136A"/>
    <w:rsid w:val="000D73C9"/>
    <w:rsid w:val="000F0A65"/>
    <w:rsid w:val="001041B8"/>
    <w:rsid w:val="001131E9"/>
    <w:rsid w:val="0011478C"/>
    <w:rsid w:val="00120055"/>
    <w:rsid w:val="00123015"/>
    <w:rsid w:val="001234DC"/>
    <w:rsid w:val="00140C12"/>
    <w:rsid w:val="00143674"/>
    <w:rsid w:val="001511F9"/>
    <w:rsid w:val="00154056"/>
    <w:rsid w:val="001569A4"/>
    <w:rsid w:val="00164EFB"/>
    <w:rsid w:val="001653F0"/>
    <w:rsid w:val="00167299"/>
    <w:rsid w:val="00175F24"/>
    <w:rsid w:val="00185A0C"/>
    <w:rsid w:val="00195AA5"/>
    <w:rsid w:val="001B1026"/>
    <w:rsid w:val="001C2C33"/>
    <w:rsid w:val="001C2E14"/>
    <w:rsid w:val="001C353C"/>
    <w:rsid w:val="001E64D0"/>
    <w:rsid w:val="001E64F5"/>
    <w:rsid w:val="00200BB2"/>
    <w:rsid w:val="002170AB"/>
    <w:rsid w:val="002200D8"/>
    <w:rsid w:val="00226E42"/>
    <w:rsid w:val="002311B9"/>
    <w:rsid w:val="002321F0"/>
    <w:rsid w:val="002347B2"/>
    <w:rsid w:val="00236114"/>
    <w:rsid w:val="002419C8"/>
    <w:rsid w:val="00247307"/>
    <w:rsid w:val="002508C2"/>
    <w:rsid w:val="002520EF"/>
    <w:rsid w:val="00255B25"/>
    <w:rsid w:val="0026240D"/>
    <w:rsid w:val="00267C97"/>
    <w:rsid w:val="0027062A"/>
    <w:rsid w:val="00271211"/>
    <w:rsid w:val="002A31AF"/>
    <w:rsid w:val="002A4433"/>
    <w:rsid w:val="002C7D8B"/>
    <w:rsid w:val="002D3CC7"/>
    <w:rsid w:val="002E1E2E"/>
    <w:rsid w:val="002E3137"/>
    <w:rsid w:val="002E5416"/>
    <w:rsid w:val="002E56C4"/>
    <w:rsid w:val="0030049D"/>
    <w:rsid w:val="00305E3B"/>
    <w:rsid w:val="00315F95"/>
    <w:rsid w:val="00321E9C"/>
    <w:rsid w:val="003239A6"/>
    <w:rsid w:val="003425AB"/>
    <w:rsid w:val="003432C9"/>
    <w:rsid w:val="00353BD0"/>
    <w:rsid w:val="003736AD"/>
    <w:rsid w:val="00373969"/>
    <w:rsid w:val="00391541"/>
    <w:rsid w:val="003B002A"/>
    <w:rsid w:val="003C1F77"/>
    <w:rsid w:val="003D3A15"/>
    <w:rsid w:val="003E0395"/>
    <w:rsid w:val="003F5254"/>
    <w:rsid w:val="004059EF"/>
    <w:rsid w:val="00407B70"/>
    <w:rsid w:val="004120F4"/>
    <w:rsid w:val="0041747E"/>
    <w:rsid w:val="00440C55"/>
    <w:rsid w:val="00454A00"/>
    <w:rsid w:val="00473AF4"/>
    <w:rsid w:val="004851DD"/>
    <w:rsid w:val="00487050"/>
    <w:rsid w:val="00487A7F"/>
    <w:rsid w:val="00494912"/>
    <w:rsid w:val="00497F67"/>
    <w:rsid w:val="004A23B3"/>
    <w:rsid w:val="004B4E73"/>
    <w:rsid w:val="004B5C66"/>
    <w:rsid w:val="004D6343"/>
    <w:rsid w:val="004E1D74"/>
    <w:rsid w:val="005050E0"/>
    <w:rsid w:val="00507221"/>
    <w:rsid w:val="00525F4E"/>
    <w:rsid w:val="00535647"/>
    <w:rsid w:val="00545152"/>
    <w:rsid w:val="005471AC"/>
    <w:rsid w:val="00547F52"/>
    <w:rsid w:val="0055023D"/>
    <w:rsid w:val="00570E08"/>
    <w:rsid w:val="00576D3A"/>
    <w:rsid w:val="00590E48"/>
    <w:rsid w:val="0059228E"/>
    <w:rsid w:val="00595E39"/>
    <w:rsid w:val="005B2471"/>
    <w:rsid w:val="005B6854"/>
    <w:rsid w:val="005C6F0E"/>
    <w:rsid w:val="005D074E"/>
    <w:rsid w:val="005D1E09"/>
    <w:rsid w:val="005D70A6"/>
    <w:rsid w:val="005D71DD"/>
    <w:rsid w:val="005E6961"/>
    <w:rsid w:val="005F11C8"/>
    <w:rsid w:val="005F3394"/>
    <w:rsid w:val="00605048"/>
    <w:rsid w:val="006112FE"/>
    <w:rsid w:val="0061279D"/>
    <w:rsid w:val="00615A62"/>
    <w:rsid w:val="006162BD"/>
    <w:rsid w:val="00616801"/>
    <w:rsid w:val="00625ABC"/>
    <w:rsid w:val="00627FBB"/>
    <w:rsid w:val="0063294C"/>
    <w:rsid w:val="006418E3"/>
    <w:rsid w:val="00652676"/>
    <w:rsid w:val="00656B48"/>
    <w:rsid w:val="00657DF6"/>
    <w:rsid w:val="00674F2E"/>
    <w:rsid w:val="006819CD"/>
    <w:rsid w:val="006B0FDB"/>
    <w:rsid w:val="006B3685"/>
    <w:rsid w:val="006B5B97"/>
    <w:rsid w:val="006C025E"/>
    <w:rsid w:val="006D0F50"/>
    <w:rsid w:val="006E6615"/>
    <w:rsid w:val="006F2471"/>
    <w:rsid w:val="006F522A"/>
    <w:rsid w:val="007052F2"/>
    <w:rsid w:val="007203B2"/>
    <w:rsid w:val="0072104A"/>
    <w:rsid w:val="007210DB"/>
    <w:rsid w:val="007276B3"/>
    <w:rsid w:val="007571FC"/>
    <w:rsid w:val="007616A7"/>
    <w:rsid w:val="00765CEC"/>
    <w:rsid w:val="0077178D"/>
    <w:rsid w:val="007947F1"/>
    <w:rsid w:val="00795A7A"/>
    <w:rsid w:val="007A2DC9"/>
    <w:rsid w:val="007B3600"/>
    <w:rsid w:val="007C4C3B"/>
    <w:rsid w:val="007C7358"/>
    <w:rsid w:val="007C7B15"/>
    <w:rsid w:val="007D21B0"/>
    <w:rsid w:val="007D24E1"/>
    <w:rsid w:val="007D66CE"/>
    <w:rsid w:val="007D68C4"/>
    <w:rsid w:val="007E0269"/>
    <w:rsid w:val="007E1F96"/>
    <w:rsid w:val="007F0DF8"/>
    <w:rsid w:val="007F468E"/>
    <w:rsid w:val="008107D4"/>
    <w:rsid w:val="0081166C"/>
    <w:rsid w:val="008344EB"/>
    <w:rsid w:val="008361FE"/>
    <w:rsid w:val="008511BB"/>
    <w:rsid w:val="008545AD"/>
    <w:rsid w:val="00864F6E"/>
    <w:rsid w:val="008664C9"/>
    <w:rsid w:val="00870012"/>
    <w:rsid w:val="00873B16"/>
    <w:rsid w:val="0088480C"/>
    <w:rsid w:val="00884875"/>
    <w:rsid w:val="00897E96"/>
    <w:rsid w:val="008A6F73"/>
    <w:rsid w:val="008E113B"/>
    <w:rsid w:val="00901BF2"/>
    <w:rsid w:val="00910A9B"/>
    <w:rsid w:val="00912EA4"/>
    <w:rsid w:val="00927F31"/>
    <w:rsid w:val="00930475"/>
    <w:rsid w:val="009321FD"/>
    <w:rsid w:val="00933DCC"/>
    <w:rsid w:val="00985180"/>
    <w:rsid w:val="009953EB"/>
    <w:rsid w:val="00996680"/>
    <w:rsid w:val="009C1DBC"/>
    <w:rsid w:val="009D0264"/>
    <w:rsid w:val="009D2382"/>
    <w:rsid w:val="009D3DCD"/>
    <w:rsid w:val="009F791E"/>
    <w:rsid w:val="00A010E9"/>
    <w:rsid w:val="00A13BC4"/>
    <w:rsid w:val="00A177B3"/>
    <w:rsid w:val="00A20F54"/>
    <w:rsid w:val="00A24214"/>
    <w:rsid w:val="00A24E65"/>
    <w:rsid w:val="00A30F8E"/>
    <w:rsid w:val="00A36C0C"/>
    <w:rsid w:val="00A40C73"/>
    <w:rsid w:val="00A43500"/>
    <w:rsid w:val="00A43A26"/>
    <w:rsid w:val="00A52154"/>
    <w:rsid w:val="00A556F0"/>
    <w:rsid w:val="00A55CD8"/>
    <w:rsid w:val="00A57C3E"/>
    <w:rsid w:val="00A7657A"/>
    <w:rsid w:val="00A91248"/>
    <w:rsid w:val="00A95002"/>
    <w:rsid w:val="00A95071"/>
    <w:rsid w:val="00A9750C"/>
    <w:rsid w:val="00AA2150"/>
    <w:rsid w:val="00AA747F"/>
    <w:rsid w:val="00AB5CE8"/>
    <w:rsid w:val="00AD5480"/>
    <w:rsid w:val="00AE3028"/>
    <w:rsid w:val="00AF2586"/>
    <w:rsid w:val="00B048C8"/>
    <w:rsid w:val="00B04DFD"/>
    <w:rsid w:val="00B14099"/>
    <w:rsid w:val="00B147DA"/>
    <w:rsid w:val="00B4511B"/>
    <w:rsid w:val="00B47823"/>
    <w:rsid w:val="00B54710"/>
    <w:rsid w:val="00B64513"/>
    <w:rsid w:val="00B81D99"/>
    <w:rsid w:val="00B96AC4"/>
    <w:rsid w:val="00BA310A"/>
    <w:rsid w:val="00BA5465"/>
    <w:rsid w:val="00BD6B31"/>
    <w:rsid w:val="00BE0D8D"/>
    <w:rsid w:val="00BE768F"/>
    <w:rsid w:val="00C03700"/>
    <w:rsid w:val="00C13562"/>
    <w:rsid w:val="00C23C13"/>
    <w:rsid w:val="00C345F6"/>
    <w:rsid w:val="00C40114"/>
    <w:rsid w:val="00C40B76"/>
    <w:rsid w:val="00C469F0"/>
    <w:rsid w:val="00C7559D"/>
    <w:rsid w:val="00C831F4"/>
    <w:rsid w:val="00CB112C"/>
    <w:rsid w:val="00CD0F1F"/>
    <w:rsid w:val="00CE0778"/>
    <w:rsid w:val="00CE668B"/>
    <w:rsid w:val="00CF1986"/>
    <w:rsid w:val="00CF34A9"/>
    <w:rsid w:val="00CF64A0"/>
    <w:rsid w:val="00D01BE5"/>
    <w:rsid w:val="00D04F84"/>
    <w:rsid w:val="00D06C94"/>
    <w:rsid w:val="00D07E2C"/>
    <w:rsid w:val="00D133C4"/>
    <w:rsid w:val="00D22645"/>
    <w:rsid w:val="00D25D30"/>
    <w:rsid w:val="00D269C6"/>
    <w:rsid w:val="00D53216"/>
    <w:rsid w:val="00D55569"/>
    <w:rsid w:val="00D55889"/>
    <w:rsid w:val="00D6324C"/>
    <w:rsid w:val="00D74F42"/>
    <w:rsid w:val="00D84989"/>
    <w:rsid w:val="00D84AE9"/>
    <w:rsid w:val="00DA6AFB"/>
    <w:rsid w:val="00DB0E24"/>
    <w:rsid w:val="00DB63B7"/>
    <w:rsid w:val="00DC3A28"/>
    <w:rsid w:val="00DD4322"/>
    <w:rsid w:val="00DF14F2"/>
    <w:rsid w:val="00DF7EEE"/>
    <w:rsid w:val="00E0035C"/>
    <w:rsid w:val="00E0366F"/>
    <w:rsid w:val="00E15F0D"/>
    <w:rsid w:val="00E260BD"/>
    <w:rsid w:val="00E27179"/>
    <w:rsid w:val="00E3109F"/>
    <w:rsid w:val="00E32CC3"/>
    <w:rsid w:val="00E441A8"/>
    <w:rsid w:val="00E45C99"/>
    <w:rsid w:val="00E56173"/>
    <w:rsid w:val="00E72CB0"/>
    <w:rsid w:val="00E839DB"/>
    <w:rsid w:val="00E86786"/>
    <w:rsid w:val="00E97167"/>
    <w:rsid w:val="00EB1C16"/>
    <w:rsid w:val="00EC301F"/>
    <w:rsid w:val="00ED1CB5"/>
    <w:rsid w:val="00ED5BE4"/>
    <w:rsid w:val="00ED71B4"/>
    <w:rsid w:val="00EE0152"/>
    <w:rsid w:val="00EE0847"/>
    <w:rsid w:val="00EE2796"/>
    <w:rsid w:val="00EE7EC9"/>
    <w:rsid w:val="00EF645D"/>
    <w:rsid w:val="00EF7ADC"/>
    <w:rsid w:val="00F32942"/>
    <w:rsid w:val="00F34C2D"/>
    <w:rsid w:val="00F37EAA"/>
    <w:rsid w:val="00F6523F"/>
    <w:rsid w:val="00F657FE"/>
    <w:rsid w:val="00F719BB"/>
    <w:rsid w:val="00FA22E9"/>
    <w:rsid w:val="00FA4B1A"/>
    <w:rsid w:val="00FA4E3D"/>
    <w:rsid w:val="00FB0DB1"/>
    <w:rsid w:val="00FB4885"/>
    <w:rsid w:val="00FB6A64"/>
    <w:rsid w:val="00FB7794"/>
    <w:rsid w:val="00FC00B1"/>
    <w:rsid w:val="00FC5432"/>
    <w:rsid w:val="00FD76EC"/>
    <w:rsid w:val="00FE2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C7B88E"/>
  <w15:docId w15:val="{3C96BDB7-B86A-4195-A091-9EB78B0B8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7B1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C7B15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</Words>
  <Characters>88</Characters>
  <Application>Microsoft Office Word</Application>
  <DocSecurity>0</DocSecurity>
  <Lines>1</Lines>
  <Paragraphs>1</Paragraphs>
  <ScaleCrop>false</ScaleCrop>
  <Company/>
  <LinksUpToDate>false</LinksUpToDate>
  <CharactersWithSpaces>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HP</cp:lastModifiedBy>
  <cp:revision>2</cp:revision>
  <dcterms:created xsi:type="dcterms:W3CDTF">2019-05-13T02:25:00Z</dcterms:created>
  <dcterms:modified xsi:type="dcterms:W3CDTF">2021-04-01T08:20:00Z</dcterms:modified>
</cp:coreProperties>
</file>